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04811" w14:textId="77777777" w:rsidR="00AC6F1A" w:rsidRDefault="00AC6F1A" w:rsidP="00AC6F1A"/>
    <w:tbl>
      <w:tblPr>
        <w:tblStyle w:val="Lentelstinklelis"/>
        <w:tblW w:w="14946" w:type="dxa"/>
        <w:tblLook w:val="04A0" w:firstRow="1" w:lastRow="0" w:firstColumn="1" w:lastColumn="0" w:noHBand="0" w:noVBand="1"/>
      </w:tblPr>
      <w:tblGrid>
        <w:gridCol w:w="8003"/>
        <w:gridCol w:w="6943"/>
      </w:tblGrid>
      <w:tr w:rsidR="009C3846" w14:paraId="092E49AD" w14:textId="77777777" w:rsidTr="009C3846">
        <w:trPr>
          <w:trHeight w:val="395"/>
        </w:trPr>
        <w:tc>
          <w:tcPr>
            <w:tcW w:w="14946" w:type="dxa"/>
            <w:gridSpan w:val="2"/>
          </w:tcPr>
          <w:p w14:paraId="159B7D9A" w14:textId="4CF2372D" w:rsidR="009C3846" w:rsidRPr="00CA5205" w:rsidRDefault="009C3846" w:rsidP="00B94BDB">
            <w:pPr>
              <w:jc w:val="center"/>
              <w:rPr>
                <w:b/>
                <w:sz w:val="28"/>
                <w:szCs w:val="28"/>
              </w:rPr>
            </w:pPr>
            <w:hyperlink r:id="rId7" w:anchor="bus/m20/a-b/map" w:history="1">
              <w:r w:rsidRPr="00CA5205">
                <w:rPr>
                  <w:rStyle w:val="Hipersaitas"/>
                  <w:b/>
                  <w:sz w:val="28"/>
                  <w:szCs w:val="28"/>
                </w:rPr>
                <w:t>M20 Alytus (Gulbynė) – SB Dobilas</w:t>
              </w:r>
            </w:hyperlink>
          </w:p>
        </w:tc>
      </w:tr>
      <w:tr w:rsidR="0020392C" w14:paraId="6A62220A" w14:textId="77777777" w:rsidTr="0020392C">
        <w:trPr>
          <w:trHeight w:val="272"/>
        </w:trPr>
        <w:tc>
          <w:tcPr>
            <w:tcW w:w="8003" w:type="dxa"/>
            <w:shd w:val="clear" w:color="auto" w:fill="E2EFD9" w:themeFill="accent6" w:themeFillTint="33"/>
          </w:tcPr>
          <w:p w14:paraId="4FCD2553" w14:textId="7E5D5AB8" w:rsidR="0020392C" w:rsidRPr="00CA5205" w:rsidRDefault="0020392C" w:rsidP="0020392C">
            <w:pPr>
              <w:jc w:val="center"/>
              <w:rPr>
                <w:b/>
              </w:rPr>
            </w:pPr>
            <w:r w:rsidRPr="00CA5205">
              <w:t>(</w:t>
            </w:r>
            <w:r>
              <w:t>V</w:t>
            </w:r>
            <w:r w:rsidRPr="00CA5205">
              <w:t xml:space="preserve">asaros grafikas </w:t>
            </w:r>
            <w:r w:rsidRPr="0020392C">
              <w:rPr>
                <w:b/>
              </w:rPr>
              <w:t>nuo</w:t>
            </w:r>
            <w:r w:rsidRPr="00CA5205">
              <w:rPr>
                <w:bCs/>
              </w:rPr>
              <w:t xml:space="preserve"> </w:t>
            </w:r>
            <w:r w:rsidRPr="0020392C">
              <w:rPr>
                <w:b/>
              </w:rPr>
              <w:t>04.01 iki 10.31</w:t>
            </w:r>
            <w:r w:rsidRPr="00CA5205">
              <w:rPr>
                <w:bCs/>
              </w:rPr>
              <w:t>)</w:t>
            </w:r>
          </w:p>
        </w:tc>
        <w:tc>
          <w:tcPr>
            <w:tcW w:w="6943" w:type="dxa"/>
            <w:shd w:val="clear" w:color="auto" w:fill="DEEAF6" w:themeFill="accent1" w:themeFillTint="33"/>
          </w:tcPr>
          <w:p w14:paraId="0C1DB2D4" w14:textId="5763AF21" w:rsidR="0020392C" w:rsidRPr="00CA5205" w:rsidRDefault="0020392C" w:rsidP="0020392C">
            <w:pPr>
              <w:jc w:val="center"/>
              <w:rPr>
                <w:b/>
                <w:sz w:val="28"/>
                <w:szCs w:val="28"/>
              </w:rPr>
            </w:pPr>
            <w:r w:rsidRPr="00CA5205">
              <w:t>(</w:t>
            </w:r>
            <w:r w:rsidRPr="00D45C74">
              <w:rPr>
                <w:bdr w:val="single" w:sz="4" w:space="0" w:color="auto"/>
              </w:rPr>
              <w:t xml:space="preserve">Žiemos grafikas </w:t>
            </w:r>
            <w:r w:rsidRPr="008924D1">
              <w:rPr>
                <w:b/>
                <w:bdr w:val="single" w:sz="4" w:space="0" w:color="auto"/>
              </w:rPr>
              <w:t>nuo 11.11</w:t>
            </w:r>
            <w:r w:rsidRPr="00D45C74">
              <w:rPr>
                <w:bCs/>
                <w:bdr w:val="single" w:sz="4" w:space="0" w:color="auto"/>
              </w:rPr>
              <w:t xml:space="preserve"> iki </w:t>
            </w:r>
            <w:r>
              <w:rPr>
                <w:bCs/>
                <w:bdr w:val="single" w:sz="4" w:space="0" w:color="auto"/>
              </w:rPr>
              <w:t>03</w:t>
            </w:r>
            <w:r w:rsidRPr="00D45C74">
              <w:rPr>
                <w:bCs/>
                <w:bdr w:val="single" w:sz="4" w:space="0" w:color="auto"/>
              </w:rPr>
              <w:t>.</w:t>
            </w:r>
            <w:r>
              <w:rPr>
                <w:bCs/>
                <w:bdr w:val="single" w:sz="4" w:space="0" w:color="auto"/>
              </w:rPr>
              <w:t>31</w:t>
            </w:r>
            <w:r w:rsidRPr="00CA5205">
              <w:rPr>
                <w:bCs/>
              </w:rPr>
              <w:t>)</w:t>
            </w:r>
          </w:p>
        </w:tc>
      </w:tr>
      <w:tr w:rsidR="009C3846" w14:paraId="1B677EE1" w14:textId="77777777" w:rsidTr="0020392C">
        <w:trPr>
          <w:trHeight w:val="8619"/>
        </w:trPr>
        <w:tc>
          <w:tcPr>
            <w:tcW w:w="8003" w:type="dxa"/>
          </w:tcPr>
          <w:tbl>
            <w:tblPr>
              <w:tblW w:w="7230" w:type="dxa"/>
              <w:tblLook w:val="04A0" w:firstRow="1" w:lastRow="0" w:firstColumn="1" w:lastColumn="0" w:noHBand="0" w:noVBand="1"/>
            </w:tblPr>
            <w:tblGrid>
              <w:gridCol w:w="2516"/>
              <w:gridCol w:w="1088"/>
              <w:gridCol w:w="1088"/>
              <w:gridCol w:w="362"/>
              <w:gridCol w:w="1088"/>
              <w:gridCol w:w="1088"/>
            </w:tblGrid>
            <w:tr w:rsidR="0020392C" w:rsidRPr="006A2803" w14:paraId="6AC442CD" w14:textId="77777777" w:rsidTr="00161DA6">
              <w:trPr>
                <w:trHeight w:val="305"/>
              </w:trPr>
              <w:tc>
                <w:tcPr>
                  <w:tcW w:w="25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834D2F3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Gulbynė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D8D62A9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A2803">
                    <w:rPr>
                      <w:b/>
                      <w:bCs/>
                      <w:color w:val="000000"/>
                    </w:rPr>
                    <w:t>DD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0EB194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DDŠ</w:t>
                  </w:r>
                </w:p>
              </w:tc>
              <w:tc>
                <w:tcPr>
                  <w:tcW w:w="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2BF5FD7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2CCBCA8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A2803">
                    <w:rPr>
                      <w:b/>
                      <w:bCs/>
                      <w:color w:val="000000"/>
                    </w:rPr>
                    <w:t>DD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36E551E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A2803">
                    <w:rPr>
                      <w:b/>
                      <w:bCs/>
                      <w:color w:val="000000"/>
                    </w:rPr>
                    <w:t>DDŠ</w:t>
                  </w:r>
                </w:p>
              </w:tc>
            </w:tr>
            <w:tr w:rsidR="0020392C" w:rsidRPr="006A2803" w14:paraId="16C1DBEC" w14:textId="77777777" w:rsidTr="00161DA6">
              <w:trPr>
                <w:trHeight w:val="305"/>
              </w:trPr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643A9B0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CD1781C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hyperlink r:id="rId8" w:anchor="bus/m20/a-b/029-1/1/map" w:history="1">
                    <w:r w:rsidRPr="00AC6F1A">
                      <w:rPr>
                        <w:rStyle w:val="Hipersaitas"/>
                        <w:b/>
                        <w:bCs/>
                      </w:rPr>
                      <w:t>06:25</w:t>
                    </w:r>
                  </w:hyperlink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AF9CCB3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hyperlink r:id="rId9" w:anchor="bus/m20/a-b/029-1/3/map" w:history="1">
                    <w:r w:rsidRPr="00CA5205">
                      <w:rPr>
                        <w:rStyle w:val="Hipersaitas"/>
                        <w:b/>
                        <w:bCs/>
                      </w:rPr>
                      <w:t>07:40</w:t>
                    </w:r>
                  </w:hyperlink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C2EB2B1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689E49A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hyperlink r:id="rId10" w:anchor="bus/m20/a-b/029-1/4/map" w:history="1">
                    <w:r w:rsidRPr="00E01E61">
                      <w:rPr>
                        <w:rStyle w:val="Hipersaitas"/>
                        <w:b/>
                        <w:bCs/>
                      </w:rPr>
                      <w:t>14:45</w:t>
                    </w:r>
                  </w:hyperlink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313B98B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hyperlink r:id="rId11" w:anchor="bus/m20/a-b/029-1/6/map" w:history="1">
                    <w:r w:rsidRPr="00E01E61">
                      <w:rPr>
                        <w:rStyle w:val="Hipersaitas"/>
                        <w:b/>
                        <w:bCs/>
                      </w:rPr>
                      <w:t>17:40</w:t>
                    </w:r>
                  </w:hyperlink>
                </w:p>
              </w:tc>
            </w:tr>
            <w:tr w:rsidR="0020392C" w:rsidRPr="006A2803" w14:paraId="7A3BCE46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1E98B8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Kalniškės g.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D5963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06:29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F0D83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07:44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A3387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B993C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14:49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66363E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17:44</w:t>
                  </w:r>
                </w:p>
              </w:tc>
            </w:tr>
            <w:tr w:rsidR="0020392C" w:rsidRPr="006A2803" w14:paraId="4C747BB7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6546E4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Putinai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5D959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06:31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405F8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07:46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9D953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710F6E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14:51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69C34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17:46</w:t>
                  </w:r>
                </w:p>
              </w:tc>
            </w:tr>
            <w:tr w:rsidR="0020392C" w:rsidRPr="006A2803" w14:paraId="41699850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BAF2EC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Poliklinika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06209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06:34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1D77C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07:49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880FB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CFA8D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14:54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8CECE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17:49</w:t>
                  </w:r>
                </w:p>
              </w:tc>
            </w:tr>
            <w:tr w:rsidR="0020392C" w:rsidRPr="006A2803" w14:paraId="1DB6C921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04FD99" w14:textId="77777777" w:rsidR="0020392C" w:rsidRPr="006A2803" w:rsidRDefault="0020392C" w:rsidP="0020392C">
                  <w:pPr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Žuvintas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81837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06:36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9D3E8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07:51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739F4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B2140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14:56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B8057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17:51</w:t>
                  </w:r>
                </w:p>
              </w:tc>
            </w:tr>
            <w:tr w:rsidR="0020392C" w:rsidRPr="006A2803" w14:paraId="43AEA8B1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4EA61F" w14:textId="77777777" w:rsidR="0020392C" w:rsidRPr="006A2803" w:rsidRDefault="0020392C" w:rsidP="0020392C">
                  <w:pPr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Jotvingis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47B067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06:38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4741A5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07:53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AE5C2A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128F99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14:58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1BC058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17:53</w:t>
                  </w:r>
                </w:p>
              </w:tc>
            </w:tr>
            <w:tr w:rsidR="0020392C" w:rsidRPr="006A2803" w14:paraId="19AF516B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8A5509" w14:textId="77777777" w:rsidR="0020392C" w:rsidRPr="006A2803" w:rsidRDefault="0020392C" w:rsidP="0020392C">
                  <w:pPr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Sodra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ED0E1D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06:40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435231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07:55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B4EB9C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BF6FEE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15:00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35B00B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17:55</w:t>
                  </w:r>
                </w:p>
              </w:tc>
            </w:tr>
            <w:tr w:rsidR="0020392C" w:rsidRPr="006A2803" w14:paraId="459BFC8D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D32AEB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Vilniaus g.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226A4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06:42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54688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07:57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3B067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73F3F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15:02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6465A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17:57</w:t>
                  </w:r>
                </w:p>
              </w:tc>
            </w:tr>
            <w:tr w:rsidR="0020392C" w:rsidRPr="006A2803" w14:paraId="7C3AC9FA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347B00" w14:textId="77777777" w:rsidR="0020392C" w:rsidRPr="006A2803" w:rsidRDefault="0020392C" w:rsidP="0020392C">
                  <w:pPr>
                    <w:rPr>
                      <w:color w:val="000000"/>
                    </w:rPr>
                  </w:pPr>
                  <w:proofErr w:type="spellStart"/>
                  <w:r w:rsidRPr="006A2803">
                    <w:rPr>
                      <w:color w:val="000000"/>
                    </w:rPr>
                    <w:t>Pard</w:t>
                  </w:r>
                  <w:proofErr w:type="spellEnd"/>
                  <w:r w:rsidRPr="006A2803">
                    <w:rPr>
                      <w:color w:val="000000"/>
                    </w:rPr>
                    <w:t>. IKI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5F774E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06:45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70D00A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08:00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E9EE45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66906C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15:05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BF8AC1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18:00</w:t>
                  </w:r>
                </w:p>
              </w:tc>
            </w:tr>
            <w:tr w:rsidR="0020392C" w:rsidRPr="006A2803" w14:paraId="1548AC5D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63810A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I Alytaus aikštė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5A5B5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06:47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6ED213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08:02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7E08F5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2A619E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15:07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EFB03B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18:02</w:t>
                  </w:r>
                </w:p>
              </w:tc>
            </w:tr>
            <w:tr w:rsidR="0020392C" w:rsidRPr="006A2803" w14:paraId="40B9FAC5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0938F7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Alytaus k.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DB12A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06:49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676FFB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08:04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3FA575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BB58F7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15:09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50BEF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18:04</w:t>
                  </w:r>
                </w:p>
              </w:tc>
            </w:tr>
            <w:tr w:rsidR="0020392C" w:rsidRPr="006A2803" w14:paraId="013F2E4E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D61B87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Takniškiai I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EADA37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06:51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C2577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08:06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A1F76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9DD4DC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15:11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FBC19C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18:06</w:t>
                  </w:r>
                </w:p>
              </w:tc>
            </w:tr>
            <w:tr w:rsidR="0020392C" w:rsidRPr="006A2803" w14:paraId="2CFFC5E3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E01563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Takniškiai II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A179D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06:53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CD054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08:08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4F4CA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3CA2C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15:13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3DDAC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18:08</w:t>
                  </w:r>
                </w:p>
              </w:tc>
            </w:tr>
            <w:tr w:rsidR="0020392C" w:rsidRPr="006A2803" w14:paraId="759DD39D" w14:textId="77777777" w:rsidTr="00161DA6">
              <w:trPr>
                <w:trHeight w:val="293"/>
              </w:trPr>
              <w:tc>
                <w:tcPr>
                  <w:tcW w:w="251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B576E67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SB „Dobilas“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335690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06:58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08C9095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08:13</w:t>
                  </w:r>
                </w:p>
              </w:tc>
              <w:tc>
                <w:tcPr>
                  <w:tcW w:w="3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B93556E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414ABB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15:18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9DCC5D3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18:13</w:t>
                  </w:r>
                </w:p>
              </w:tc>
            </w:tr>
            <w:tr w:rsidR="0020392C" w:rsidRPr="006A2803" w14:paraId="29346E03" w14:textId="77777777" w:rsidTr="00161DA6">
              <w:trPr>
                <w:trHeight w:val="293"/>
              </w:trPr>
              <w:tc>
                <w:tcPr>
                  <w:tcW w:w="251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CC356E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F2A9F7E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07:00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1357925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08:15</w:t>
                  </w:r>
                </w:p>
              </w:tc>
              <w:tc>
                <w:tcPr>
                  <w:tcW w:w="3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754826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D5DAD1F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15:20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DC77DDD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18:15</w:t>
                  </w:r>
                </w:p>
              </w:tc>
            </w:tr>
            <w:tr w:rsidR="0020392C" w:rsidRPr="006A2803" w14:paraId="03C2F38D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6D440D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Takniškiai II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D8943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07:07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BA041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08:22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3C2D4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A2538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15:27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6B9F1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18:22</w:t>
                  </w:r>
                </w:p>
              </w:tc>
            </w:tr>
            <w:tr w:rsidR="0020392C" w:rsidRPr="006A2803" w14:paraId="440899E2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06128E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Takniškiai I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02C37B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07:09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11FCC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08:24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1A655C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AF4DD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15:29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492B2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18:24</w:t>
                  </w:r>
                </w:p>
              </w:tc>
            </w:tr>
            <w:tr w:rsidR="0020392C" w:rsidRPr="006A2803" w14:paraId="08125040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044779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Alytaus k.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36B4A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07:11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BDB11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08:26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3F258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8EAC85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15:31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7D181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18:26</w:t>
                  </w:r>
                </w:p>
              </w:tc>
            </w:tr>
            <w:tr w:rsidR="0020392C" w:rsidRPr="006A2803" w14:paraId="2569643E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9D6092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I Alytaus aikštė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8E9927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07:13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965E6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08:28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FC10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8DD57C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15:33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43ADA5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18:28</w:t>
                  </w:r>
                </w:p>
              </w:tc>
            </w:tr>
            <w:tr w:rsidR="0020392C" w:rsidRPr="006A2803" w14:paraId="37CEEDA2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375512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proofErr w:type="spellStart"/>
                  <w:r w:rsidRPr="006A2803">
                    <w:rPr>
                      <w:color w:val="222222"/>
                    </w:rPr>
                    <w:t>Pard</w:t>
                  </w:r>
                  <w:proofErr w:type="spellEnd"/>
                  <w:r w:rsidRPr="006A2803">
                    <w:rPr>
                      <w:color w:val="222222"/>
                    </w:rPr>
                    <w:t>. IKI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C7766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07:16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14E463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08:31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8AADE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3ECA7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15:36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E9222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18:30</w:t>
                  </w:r>
                </w:p>
              </w:tc>
            </w:tr>
            <w:tr w:rsidR="0020392C" w:rsidRPr="006A2803" w14:paraId="50AE1778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7F28AF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Vilniaus g.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488A5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07:18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EFA0AB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08:33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F3860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69A67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15:38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23061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18:33</w:t>
                  </w:r>
                </w:p>
              </w:tc>
            </w:tr>
            <w:tr w:rsidR="0020392C" w:rsidRPr="006A2803" w14:paraId="0390F76A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C73288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Sodra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EA606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801BF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08:35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BDAB7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6710A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F6A12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18:35</w:t>
                  </w:r>
                </w:p>
              </w:tc>
            </w:tr>
            <w:tr w:rsidR="0020392C" w:rsidRPr="006A2803" w14:paraId="3C8C48FF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70515B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Jotvingis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EE049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07:22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32404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08:37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D8216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866F2B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15:42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639D0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18:37</w:t>
                  </w:r>
                </w:p>
              </w:tc>
            </w:tr>
            <w:tr w:rsidR="0020392C" w:rsidRPr="006A2803" w14:paraId="1726C600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D93999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Žuvintas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83900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07:24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3A2B1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08:39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9438E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5788B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15:44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2511C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18:39</w:t>
                  </w:r>
                </w:p>
              </w:tc>
            </w:tr>
            <w:tr w:rsidR="0020392C" w:rsidRPr="006A2803" w14:paraId="665E1D8F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8699E8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Poliklinika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CB440E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07:26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FEA0B5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08:41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680E8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01410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15:46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28A56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18:41</w:t>
                  </w:r>
                </w:p>
              </w:tc>
            </w:tr>
            <w:tr w:rsidR="0020392C" w:rsidRPr="006A2803" w14:paraId="3A319D46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A0D92E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Putinai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B89893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C1F13B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08:43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50364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3E42F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9ADD8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18:43</w:t>
                  </w:r>
                </w:p>
              </w:tc>
            </w:tr>
            <w:tr w:rsidR="0020392C" w:rsidRPr="006A2803" w14:paraId="07D7D40C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6B4B71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Kalniškės g.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39ECB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07:30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3A167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08:45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7BEC9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2FC97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15:50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5018E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18:45</w:t>
                  </w:r>
                </w:p>
              </w:tc>
            </w:tr>
            <w:tr w:rsidR="0020392C" w:rsidRPr="006A2803" w14:paraId="4C1703CF" w14:textId="77777777" w:rsidTr="00161DA6">
              <w:trPr>
                <w:trHeight w:val="305"/>
              </w:trPr>
              <w:tc>
                <w:tcPr>
                  <w:tcW w:w="2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DEE9571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Gulbynė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4E7FC06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07:33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2BC4248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08:48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B477E4D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0C52803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15:53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69CE558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18:48</w:t>
                  </w:r>
                </w:p>
              </w:tc>
            </w:tr>
          </w:tbl>
          <w:p w14:paraId="4D43FCE3" w14:textId="77777777" w:rsidR="009C3846" w:rsidRDefault="009C3846" w:rsidP="00B94BDB">
            <w:pPr>
              <w:jc w:val="center"/>
              <w:rPr>
                <w:b/>
              </w:rPr>
            </w:pPr>
          </w:p>
        </w:tc>
        <w:tc>
          <w:tcPr>
            <w:tcW w:w="6943" w:type="dxa"/>
          </w:tcPr>
          <w:tbl>
            <w:tblPr>
              <w:tblW w:w="6699" w:type="dxa"/>
              <w:tblInd w:w="18" w:type="dxa"/>
              <w:tblLook w:val="04A0" w:firstRow="1" w:lastRow="0" w:firstColumn="1" w:lastColumn="0" w:noHBand="0" w:noVBand="1"/>
            </w:tblPr>
            <w:tblGrid>
              <w:gridCol w:w="2916"/>
              <w:gridCol w:w="1261"/>
              <w:gridCol w:w="1261"/>
              <w:gridCol w:w="1261"/>
            </w:tblGrid>
            <w:tr w:rsidR="0020392C" w:rsidRPr="006A2803" w14:paraId="006DF27D" w14:textId="77777777" w:rsidTr="00161DA6">
              <w:trPr>
                <w:trHeight w:val="288"/>
              </w:trPr>
              <w:tc>
                <w:tcPr>
                  <w:tcW w:w="29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9AB7168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Gulbynė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12AA00F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A2803">
                    <w:rPr>
                      <w:b/>
                      <w:bCs/>
                      <w:color w:val="000000"/>
                    </w:rPr>
                    <w:t>DD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B4B5444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A2803">
                    <w:rPr>
                      <w:b/>
                      <w:bCs/>
                      <w:color w:val="000000"/>
                    </w:rPr>
                    <w:t>DD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3EC6F12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A2803">
                    <w:rPr>
                      <w:b/>
                      <w:bCs/>
                      <w:color w:val="000000"/>
                    </w:rPr>
                    <w:t>DD</w:t>
                  </w:r>
                </w:p>
              </w:tc>
            </w:tr>
            <w:tr w:rsidR="0020392C" w:rsidRPr="006A2803" w14:paraId="2522212B" w14:textId="77777777" w:rsidTr="00161DA6">
              <w:trPr>
                <w:trHeight w:val="288"/>
              </w:trPr>
              <w:tc>
                <w:tcPr>
                  <w:tcW w:w="29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FC5CEF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0860728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hyperlink r:id="rId12" w:anchor="bus/m20/a-b/029-1/1/map" w:history="1">
                    <w:r w:rsidRPr="00AC6F1A">
                      <w:rPr>
                        <w:rStyle w:val="Hipersaitas"/>
                        <w:b/>
                        <w:bCs/>
                      </w:rPr>
                      <w:t>06:25</w:t>
                    </w:r>
                  </w:hyperlink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0CD4FB4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hyperlink r:id="rId13" w:anchor="bus/m20/a-b/029-1/4/map" w:history="1">
                    <w:r w:rsidRPr="00E01E61">
                      <w:rPr>
                        <w:rStyle w:val="Hipersaitas"/>
                        <w:b/>
                        <w:bCs/>
                      </w:rPr>
                      <w:t>14:45</w:t>
                    </w:r>
                  </w:hyperlink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F777721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hyperlink r:id="rId14" w:anchor="bus/m20/a-b/029-1/6/map" w:history="1">
                    <w:r w:rsidRPr="00E01E61">
                      <w:rPr>
                        <w:rStyle w:val="Hipersaitas"/>
                        <w:b/>
                        <w:bCs/>
                      </w:rPr>
                      <w:t>17:40</w:t>
                    </w:r>
                  </w:hyperlink>
                </w:p>
              </w:tc>
            </w:tr>
            <w:tr w:rsidR="0020392C" w:rsidRPr="006A2803" w14:paraId="255217F1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5F2758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Kalniškės g.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7521B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06:29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9ABBD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14:49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255C4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17:44</w:t>
                  </w:r>
                </w:p>
              </w:tc>
            </w:tr>
            <w:tr w:rsidR="0020392C" w:rsidRPr="006A2803" w14:paraId="46BDBC29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6D2D99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Putinai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7B3780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06:31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0CF913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14:51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BC23F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17:46</w:t>
                  </w:r>
                </w:p>
              </w:tc>
            </w:tr>
            <w:tr w:rsidR="0020392C" w:rsidRPr="006A2803" w14:paraId="70B295DB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E85884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Poliklinika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98C82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06:34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44228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14:54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ECF65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17:49</w:t>
                  </w:r>
                </w:p>
              </w:tc>
            </w:tr>
            <w:tr w:rsidR="0020392C" w:rsidRPr="006A2803" w14:paraId="2C05EB5E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2BEC52" w14:textId="77777777" w:rsidR="0020392C" w:rsidRPr="006A2803" w:rsidRDefault="0020392C" w:rsidP="0020392C">
                  <w:pPr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Žuvintas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15BFB5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06:36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686C4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14:56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0DC9DE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17:51</w:t>
                  </w:r>
                </w:p>
              </w:tc>
            </w:tr>
            <w:tr w:rsidR="0020392C" w:rsidRPr="006A2803" w14:paraId="5EACB3A3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2344F2" w14:textId="77777777" w:rsidR="0020392C" w:rsidRPr="006A2803" w:rsidRDefault="0020392C" w:rsidP="0020392C">
                  <w:pPr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Jotvingis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18F08D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06:38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D115C7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14:58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3D7B36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17:53</w:t>
                  </w:r>
                </w:p>
              </w:tc>
            </w:tr>
            <w:tr w:rsidR="0020392C" w:rsidRPr="006A2803" w14:paraId="7A6C2CBC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745925" w14:textId="77777777" w:rsidR="0020392C" w:rsidRPr="006A2803" w:rsidRDefault="0020392C" w:rsidP="0020392C">
                  <w:pPr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Sodra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8CAD9E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06:40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ED63B0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15:00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160FE2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17:55</w:t>
                  </w:r>
                </w:p>
              </w:tc>
            </w:tr>
            <w:tr w:rsidR="0020392C" w:rsidRPr="006A2803" w14:paraId="54059847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FD2E1F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Vilniaus g.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DF1E9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06:42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A69EE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15:02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2B591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17:57</w:t>
                  </w:r>
                </w:p>
              </w:tc>
            </w:tr>
            <w:tr w:rsidR="0020392C" w:rsidRPr="006A2803" w14:paraId="46334670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AFBC3A" w14:textId="77777777" w:rsidR="0020392C" w:rsidRPr="006A2803" w:rsidRDefault="0020392C" w:rsidP="0020392C">
                  <w:pPr>
                    <w:rPr>
                      <w:color w:val="000000"/>
                    </w:rPr>
                  </w:pPr>
                  <w:proofErr w:type="spellStart"/>
                  <w:r w:rsidRPr="006A2803">
                    <w:rPr>
                      <w:color w:val="000000"/>
                    </w:rPr>
                    <w:t>Pard</w:t>
                  </w:r>
                  <w:proofErr w:type="spellEnd"/>
                  <w:r w:rsidRPr="006A2803">
                    <w:rPr>
                      <w:color w:val="000000"/>
                    </w:rPr>
                    <w:t>. IKI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D4E525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06:45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67A1D3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15:05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B7C5FD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18:00</w:t>
                  </w:r>
                </w:p>
              </w:tc>
            </w:tr>
            <w:tr w:rsidR="0020392C" w:rsidRPr="006A2803" w14:paraId="63527F9F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221420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I Alytaus aikštė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6AD683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06:47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B40C9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15:07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550FF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18:02</w:t>
                  </w:r>
                </w:p>
              </w:tc>
            </w:tr>
            <w:tr w:rsidR="0020392C" w:rsidRPr="006A2803" w14:paraId="221A4F4E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F6F17E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Alytaus k.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9B5CD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06:49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459DD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15:09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C6077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18:04</w:t>
                  </w:r>
                </w:p>
              </w:tc>
            </w:tr>
            <w:tr w:rsidR="0020392C" w:rsidRPr="006A2803" w14:paraId="6596F17F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6137B4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Takniškiai I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A2E276" w14:textId="77777777" w:rsidR="0020392C" w:rsidRPr="006A2803" w:rsidRDefault="0020392C" w:rsidP="0020392C">
                  <w:pPr>
                    <w:jc w:val="center"/>
                    <w:rPr>
                      <w:color w:val="000000"/>
                    </w:rPr>
                  </w:pPr>
                  <w:r w:rsidRPr="006A2803">
                    <w:rPr>
                      <w:color w:val="000000"/>
                    </w:rPr>
                    <w:t>06:51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D69C3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15:11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32B6A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18:06</w:t>
                  </w:r>
                </w:p>
              </w:tc>
            </w:tr>
            <w:tr w:rsidR="0020392C" w:rsidRPr="006A2803" w14:paraId="35ED9CF2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BB8F7E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Takniškiai II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7CC65E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06:53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D2C5B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15:13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F7AE7C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18:08</w:t>
                  </w:r>
                </w:p>
              </w:tc>
            </w:tr>
            <w:tr w:rsidR="0020392C" w:rsidRPr="006A2803" w14:paraId="78AFE4D5" w14:textId="77777777" w:rsidTr="00161DA6">
              <w:trPr>
                <w:trHeight w:val="276"/>
              </w:trPr>
              <w:tc>
                <w:tcPr>
                  <w:tcW w:w="291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AAB7D8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SB „Dobilas“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B5BC1B1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06:58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A22969E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15:18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BF8F3DA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18:13</w:t>
                  </w:r>
                </w:p>
              </w:tc>
            </w:tr>
            <w:tr w:rsidR="0020392C" w:rsidRPr="006A2803" w14:paraId="48954792" w14:textId="77777777" w:rsidTr="00161DA6">
              <w:trPr>
                <w:trHeight w:val="276"/>
              </w:trPr>
              <w:tc>
                <w:tcPr>
                  <w:tcW w:w="291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ABC23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404ED3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07:00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41CD2C3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15:20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0CE6213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18:15</w:t>
                  </w:r>
                </w:p>
              </w:tc>
            </w:tr>
            <w:tr w:rsidR="0020392C" w:rsidRPr="006A2803" w14:paraId="1783805D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E78F9F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Takniškiai II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7D899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07:07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148D5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15:27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7E5B5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18:22</w:t>
                  </w:r>
                </w:p>
              </w:tc>
            </w:tr>
            <w:tr w:rsidR="0020392C" w:rsidRPr="006A2803" w14:paraId="3254D895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E01C38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Takniškiai I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A75F2A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07:09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FAD1C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15:29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4DD0EC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18:24</w:t>
                  </w:r>
                </w:p>
              </w:tc>
            </w:tr>
            <w:tr w:rsidR="0020392C" w:rsidRPr="006A2803" w14:paraId="6402DFBA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05A6B7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Alytaus k.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D9AB7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07:11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94177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15:31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565B8C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18:26</w:t>
                  </w:r>
                </w:p>
              </w:tc>
            </w:tr>
            <w:tr w:rsidR="0020392C" w:rsidRPr="006A2803" w14:paraId="4CBE5BD4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4DC28D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I Alytaus aikštė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2D8F37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07:13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DBEB5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15:33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E0A248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18:28</w:t>
                  </w:r>
                </w:p>
              </w:tc>
            </w:tr>
            <w:tr w:rsidR="0020392C" w:rsidRPr="006A2803" w14:paraId="3A68B0BE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D5AC48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proofErr w:type="spellStart"/>
                  <w:r w:rsidRPr="006A2803">
                    <w:rPr>
                      <w:color w:val="222222"/>
                    </w:rPr>
                    <w:t>Pard</w:t>
                  </w:r>
                  <w:proofErr w:type="spellEnd"/>
                  <w:r w:rsidRPr="006A2803">
                    <w:rPr>
                      <w:color w:val="222222"/>
                    </w:rPr>
                    <w:t>. IKI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3F1EF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07:16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930D1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15:36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6B249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18:30</w:t>
                  </w:r>
                </w:p>
              </w:tc>
            </w:tr>
            <w:tr w:rsidR="0020392C" w:rsidRPr="006A2803" w14:paraId="6D4F7AA0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513FB7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Vilniaus g.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062F6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07:18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54D5F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15:38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A20967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18:33</w:t>
                  </w:r>
                </w:p>
              </w:tc>
            </w:tr>
            <w:tr w:rsidR="0020392C" w:rsidRPr="006A2803" w14:paraId="56B4665C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202D89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Sodra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7F995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2A7DC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27960E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18:35</w:t>
                  </w:r>
                </w:p>
              </w:tc>
            </w:tr>
            <w:tr w:rsidR="0020392C" w:rsidRPr="006A2803" w14:paraId="3319B29C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C7B801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Jotvingis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EADD5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07:22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3B6BA3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15:42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9D3C29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18:37</w:t>
                  </w:r>
                </w:p>
              </w:tc>
            </w:tr>
            <w:tr w:rsidR="0020392C" w:rsidRPr="006A2803" w14:paraId="028CF713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E5C99C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Žuvintas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7455B1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07:24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08300E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15:44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28713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18:39</w:t>
                  </w:r>
                </w:p>
              </w:tc>
            </w:tr>
            <w:tr w:rsidR="0020392C" w:rsidRPr="006A2803" w14:paraId="4C329B53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EF3312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Poliklinika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8728F6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07:26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3B33AB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15:46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39F9D7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18:41</w:t>
                  </w:r>
                </w:p>
              </w:tc>
            </w:tr>
            <w:tr w:rsidR="0020392C" w:rsidRPr="006A2803" w14:paraId="210088F7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7DA07C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Putinai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828D04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07:28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688F5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15:48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50FCD7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18:43</w:t>
                  </w:r>
                </w:p>
              </w:tc>
            </w:tr>
            <w:tr w:rsidR="0020392C" w:rsidRPr="006A2803" w14:paraId="7B8EB83D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9342CC" w14:textId="77777777" w:rsidR="0020392C" w:rsidRPr="006A2803" w:rsidRDefault="0020392C" w:rsidP="0020392C">
                  <w:pPr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Kalniškės g.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76687F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07:30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93A88D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15:50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B60FF2" w14:textId="77777777" w:rsidR="0020392C" w:rsidRPr="006A2803" w:rsidRDefault="0020392C" w:rsidP="0020392C">
                  <w:pPr>
                    <w:jc w:val="center"/>
                    <w:rPr>
                      <w:color w:val="222222"/>
                    </w:rPr>
                  </w:pPr>
                  <w:r w:rsidRPr="006A2803">
                    <w:rPr>
                      <w:color w:val="222222"/>
                    </w:rPr>
                    <w:t>18:45</w:t>
                  </w:r>
                </w:p>
              </w:tc>
            </w:tr>
            <w:tr w:rsidR="0020392C" w:rsidRPr="006A2803" w14:paraId="71E56E50" w14:textId="77777777" w:rsidTr="00161DA6">
              <w:trPr>
                <w:trHeight w:val="288"/>
              </w:trPr>
              <w:tc>
                <w:tcPr>
                  <w:tcW w:w="29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D3EE9C8" w14:textId="77777777" w:rsidR="0020392C" w:rsidRPr="006A2803" w:rsidRDefault="0020392C" w:rsidP="0020392C">
                  <w:pPr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Gulbynė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9B6D9A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07:33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2C8A5E2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15:53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6908906" w14:textId="77777777" w:rsidR="0020392C" w:rsidRPr="006A2803" w:rsidRDefault="0020392C" w:rsidP="0020392C">
                  <w:pPr>
                    <w:jc w:val="center"/>
                    <w:rPr>
                      <w:b/>
                      <w:bCs/>
                      <w:color w:val="222222"/>
                    </w:rPr>
                  </w:pPr>
                  <w:r w:rsidRPr="006A2803">
                    <w:rPr>
                      <w:b/>
                      <w:bCs/>
                      <w:color w:val="222222"/>
                    </w:rPr>
                    <w:t>18:48</w:t>
                  </w:r>
                </w:p>
              </w:tc>
            </w:tr>
          </w:tbl>
          <w:p w14:paraId="524AD202" w14:textId="77777777" w:rsidR="009C3846" w:rsidRDefault="009C3846" w:rsidP="00B94BDB">
            <w:pPr>
              <w:jc w:val="center"/>
              <w:rPr>
                <w:b/>
              </w:rPr>
            </w:pPr>
          </w:p>
        </w:tc>
      </w:tr>
      <w:tr w:rsidR="009C3846" w14:paraId="4FDEFCD6" w14:textId="77777777" w:rsidTr="009C3846">
        <w:trPr>
          <w:trHeight w:val="782"/>
        </w:trPr>
        <w:tc>
          <w:tcPr>
            <w:tcW w:w="14946" w:type="dxa"/>
            <w:gridSpan w:val="2"/>
          </w:tcPr>
          <w:p w14:paraId="6C7B43A5" w14:textId="35F789EA" w:rsidR="009C3846" w:rsidRPr="00CA5205" w:rsidRDefault="009C3846" w:rsidP="00B94BDB">
            <w:r w:rsidRPr="008A3A9E">
              <w:t>Alytaus rajono savivaldybės priemiestinių autobusų maršrutų tvarkaraščiai patalpinti internete </w:t>
            </w:r>
            <w:hyperlink r:id="rId15" w:history="1">
              <w:r w:rsidRPr="008A3A9E">
                <w:rPr>
                  <w:rStyle w:val="Hipersaitas"/>
                </w:rPr>
                <w:t>https://www.stops.lt/alytausrajonas</w:t>
              </w:r>
            </w:hyperlink>
            <w:r w:rsidRPr="008A3A9E">
              <w:t xml:space="preserve"> </w:t>
            </w:r>
            <w:r w:rsidRPr="008A3A9E">
              <w:rPr>
                <w:i/>
                <w:iCs/>
              </w:rPr>
              <w:t xml:space="preserve">ir </w:t>
            </w:r>
            <w:r w:rsidRPr="008A3A9E">
              <w:t xml:space="preserve">mobiliesiems telefonams nuoroda </w:t>
            </w:r>
            <w:hyperlink r:id="rId16" w:history="1">
              <w:r w:rsidRPr="008A3A9E">
                <w:rPr>
                  <w:rStyle w:val="Hipersaitas"/>
                </w:rPr>
                <w:t>https://m.stops.lt/alytausrajonas</w:t>
              </w:r>
            </w:hyperlink>
            <w:r>
              <w:t xml:space="preserve">. </w:t>
            </w:r>
            <w:r w:rsidRPr="008A3A9E">
              <w:rPr>
                <w:i/>
                <w:iCs/>
              </w:rPr>
              <w:t xml:space="preserve">Informacija atnaujinta </w:t>
            </w:r>
            <w:r w:rsidR="0020392C" w:rsidRPr="008A3A9E">
              <w:rPr>
                <w:i/>
                <w:iCs/>
              </w:rPr>
              <w:t>202</w:t>
            </w:r>
            <w:r w:rsidR="0020392C">
              <w:rPr>
                <w:i/>
                <w:iCs/>
              </w:rPr>
              <w:t>5</w:t>
            </w:r>
            <w:r w:rsidR="0020392C" w:rsidRPr="008A3A9E">
              <w:rPr>
                <w:i/>
                <w:iCs/>
              </w:rPr>
              <w:t>-0</w:t>
            </w:r>
            <w:r w:rsidR="0020392C">
              <w:rPr>
                <w:i/>
                <w:iCs/>
              </w:rPr>
              <w:t>3</w:t>
            </w:r>
            <w:r w:rsidR="0020392C" w:rsidRPr="008A3A9E">
              <w:rPr>
                <w:i/>
                <w:iCs/>
              </w:rPr>
              <w:t>-</w:t>
            </w:r>
            <w:r w:rsidR="0020392C">
              <w:rPr>
                <w:i/>
                <w:iCs/>
              </w:rPr>
              <w:t>3</w:t>
            </w:r>
            <w:r w:rsidR="0020392C" w:rsidRPr="008A3A9E">
              <w:rPr>
                <w:i/>
                <w:iCs/>
              </w:rPr>
              <w:t>1</w:t>
            </w:r>
            <w:r w:rsidRPr="008A3A9E">
              <w:rPr>
                <w:i/>
                <w:iCs/>
              </w:rPr>
              <w:t>.</w:t>
            </w:r>
          </w:p>
        </w:tc>
      </w:tr>
    </w:tbl>
    <w:p w14:paraId="26736169" w14:textId="77777777" w:rsidR="00010E6E" w:rsidRPr="00010E6E" w:rsidRDefault="00010E6E" w:rsidP="001E13D5"/>
    <w:sectPr w:rsidR="00010E6E" w:rsidRPr="00010E6E" w:rsidSect="00657306">
      <w:pgSz w:w="16838" w:h="11906" w:orient="landscape"/>
      <w:pgMar w:top="284" w:right="1134" w:bottom="426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74B"/>
    <w:rsid w:val="00010E6E"/>
    <w:rsid w:val="000531EB"/>
    <w:rsid w:val="001E13D5"/>
    <w:rsid w:val="0020392C"/>
    <w:rsid w:val="002527CA"/>
    <w:rsid w:val="003D04F2"/>
    <w:rsid w:val="004D1BE9"/>
    <w:rsid w:val="0060233F"/>
    <w:rsid w:val="00657306"/>
    <w:rsid w:val="006A2803"/>
    <w:rsid w:val="008924D1"/>
    <w:rsid w:val="008A3A9E"/>
    <w:rsid w:val="00966F5E"/>
    <w:rsid w:val="00994384"/>
    <w:rsid w:val="009C3846"/>
    <w:rsid w:val="009F4A93"/>
    <w:rsid w:val="00AC6F1A"/>
    <w:rsid w:val="00C4274B"/>
    <w:rsid w:val="00CA5205"/>
    <w:rsid w:val="00D25F9C"/>
    <w:rsid w:val="00D45C74"/>
    <w:rsid w:val="00D653EA"/>
    <w:rsid w:val="00E01E61"/>
    <w:rsid w:val="00E629E8"/>
    <w:rsid w:val="00E72AA7"/>
    <w:rsid w:val="00F7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BCAD0"/>
  <w15:chartTrackingRefBased/>
  <w15:docId w15:val="{4509E75D-698C-461A-BAFE-D9F90AA8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6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8A3A9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A3A9E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CA5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www.stops.lt/alytausrajona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www.stops.lt/alytausrajona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m.stops.lt/alytausrajona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tops.lt/alytausrajona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tops.lt/alytausrajonas" TargetMode="External"/><Relationship Id="rId10" Type="http://schemas.openxmlformats.org/officeDocument/2006/relationships/hyperlink" Target="https://www.stops.lt/alytausrajonas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https://www.stops.lt/alytausrajona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77CF615E92C06489DE44352B3D34E27" ma:contentTypeVersion="4" ma:contentTypeDescription="Kurkite naują dokumentą." ma:contentTypeScope="" ma:versionID="956d2dd99a9d01703d35ba0e2d3fbe9c">
  <xsd:schema xmlns:xsd="http://www.w3.org/2001/XMLSchema" xmlns:xs="http://www.w3.org/2001/XMLSchema" xmlns:p="http://schemas.microsoft.com/office/2006/metadata/properties" xmlns:ns3="da203dfb-6ba6-4b58-889b-6ddfabfd281a" targetNamespace="http://schemas.microsoft.com/office/2006/metadata/properties" ma:root="true" ma:fieldsID="46bb908cfd5826e9d5eaa6071f9751cf" ns3:_="">
    <xsd:import namespace="da203dfb-6ba6-4b58-889b-6ddfabfd28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203dfb-6ba6-4b58-889b-6ddfabfd28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B1B00C-0FAF-4464-B577-95E6712CB0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76E555-7A0A-4A4B-BD96-F47579E4F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203dfb-6ba6-4b58-889b-6ddfabfd28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F4A2C-9B2F-4811-93F1-704942EDAD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1900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4</cp:revision>
  <cp:lastPrinted>2025-03-31T05:32:00Z</cp:lastPrinted>
  <dcterms:created xsi:type="dcterms:W3CDTF">2025-03-31T05:26:00Z</dcterms:created>
  <dcterms:modified xsi:type="dcterms:W3CDTF">2025-03-31T05:35:00Z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0x010100077CF615E92C06489DE44352B3D34E27</vt:lpwstr>
  </property>
</Properties>
</file>